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DE6A" w14:textId="77777777" w:rsidR="006054BA" w:rsidRPr="006054BA" w:rsidRDefault="006054BA" w:rsidP="00605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4BA">
        <w:rPr>
          <w:rFonts w:ascii="Times New Roman" w:eastAsia="Times New Roman" w:hAnsi="Times New Roman" w:cs="Times New Roman"/>
          <w:sz w:val="24"/>
          <w:szCs w:val="24"/>
        </w:rPr>
        <w:t>Представление к присвоению квалификационной категории спортивного судьи</w:t>
      </w:r>
    </w:p>
    <w:p w14:paraId="4FB06040" w14:textId="77777777" w:rsidR="006054BA" w:rsidRPr="006054BA" w:rsidRDefault="006054BA" w:rsidP="00605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547"/>
        <w:gridCol w:w="679"/>
        <w:gridCol w:w="464"/>
        <w:gridCol w:w="2336"/>
        <w:gridCol w:w="547"/>
        <w:gridCol w:w="409"/>
        <w:gridCol w:w="268"/>
        <w:gridCol w:w="547"/>
        <w:gridCol w:w="132"/>
        <w:gridCol w:w="940"/>
        <w:gridCol w:w="1597"/>
        <w:gridCol w:w="1466"/>
        <w:gridCol w:w="1334"/>
        <w:gridCol w:w="1465"/>
      </w:tblGrid>
      <w:tr w:rsidR="006054BA" w:rsidRPr="006054BA" w14:paraId="1076E9AA" w14:textId="77777777" w:rsidTr="006B5706">
        <w:trPr>
          <w:trHeight w:val="20"/>
        </w:trPr>
        <w:tc>
          <w:tcPr>
            <w:tcW w:w="15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45A0" w14:textId="77777777" w:rsidR="006054BA" w:rsidRPr="006054BA" w:rsidRDefault="006054BA" w:rsidP="006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14:paraId="2DA0E4D1" w14:textId="77777777" w:rsidR="006054BA" w:rsidRPr="006054BA" w:rsidRDefault="006054BA" w:rsidP="006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квалификационная категория спортивного судьи)</w:t>
            </w:r>
          </w:p>
        </w:tc>
      </w:tr>
      <w:tr w:rsidR="006054BA" w:rsidRPr="006054BA" w14:paraId="0180ED3F" w14:textId="77777777" w:rsidTr="006B5706">
        <w:trPr>
          <w:trHeight w:val="20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DA0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поступления </w:t>
            </w:r>
            <w:proofErr w:type="spell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</w:t>
            </w:r>
            <w:proofErr w:type="spell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</w:t>
            </w:r>
          </w:p>
          <w:p w14:paraId="322F0C0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CEE9D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ACBDD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B940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BD4D3" w14:textId="77777777" w:rsidR="006054BA" w:rsidRPr="006054BA" w:rsidRDefault="006054BA" w:rsidP="006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  <w:p w14:paraId="3390602B" w14:textId="77777777" w:rsidR="006054BA" w:rsidRPr="006054BA" w:rsidRDefault="006054BA" w:rsidP="006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63055" w14:textId="77777777" w:rsidR="006054BA" w:rsidRPr="006054BA" w:rsidRDefault="006054BA" w:rsidP="006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3 х 4 см</w:t>
            </w:r>
          </w:p>
        </w:tc>
        <w:tc>
          <w:tcPr>
            <w:tcW w:w="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F72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AD6A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официального соревнования  </w:t>
            </w:r>
            <w:proofErr w:type="gram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/мм/</w:t>
            </w:r>
            <w:proofErr w:type="spell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/мм/</w:t>
            </w:r>
            <w:proofErr w:type="spell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A21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официального соревнования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0A0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</w:t>
            </w:r>
            <w:proofErr w:type="spellStart"/>
            <w:proofErr w:type="gram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</w:t>
            </w:r>
            <w:proofErr w:type="spell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</w:t>
            </w:r>
            <w:proofErr w:type="spell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4E76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 спортивно го судьи и оценка судейства</w:t>
            </w:r>
          </w:p>
        </w:tc>
      </w:tr>
      <w:tr w:rsidR="006054BA" w:rsidRPr="006054BA" w14:paraId="4837B1E0" w14:textId="77777777" w:rsidTr="006B5706">
        <w:trPr>
          <w:trHeight w:val="20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3E6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28A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39D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457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E31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7D0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FF2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5AA4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3CB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0B2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4BA" w:rsidRPr="006054BA" w14:paraId="6D21F0D1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C3C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93BD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7E3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0BE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присвоения предыдущей квалификационной категории спортивного судьи</w:t>
            </w:r>
          </w:p>
          <w:p w14:paraId="3509636D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2384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4D6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491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43E0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4DA00B53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794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CCF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268E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003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DD6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89D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A80A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648B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762C9022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5F66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8348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80F9C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спорта (спортивной дисциплины)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C53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A366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352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0E3D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8FC8B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D5E2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1C91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2C09AFA5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5034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14:paraId="3BEBAB70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CBA4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384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021C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C69D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31BA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8B5B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F34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E71A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911B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600C3B17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2A1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12A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ADB1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Номер-код вид спорта</w:t>
            </w:r>
          </w:p>
        </w:tc>
        <w:tc>
          <w:tcPr>
            <w:tcW w:w="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066E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77436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23C0B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658B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68C2C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0E414780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C9A8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жительства)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05E0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4608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0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6AB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6739EBD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D6B3C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7CDF0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454D2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ADAC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11470243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ACD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04C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1B62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4C1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86E10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32AB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6C3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93F6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598D9F60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792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1C4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5F0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звание (при наличии)</w:t>
            </w:r>
          </w:p>
        </w:tc>
        <w:tc>
          <w:tcPr>
            <w:tcW w:w="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7E56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5BF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11C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0E6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A92B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35EF93C1" w14:textId="77777777" w:rsidTr="006B5706">
        <w:trPr>
          <w:trHeight w:val="20"/>
        </w:trPr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0E0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E87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(число, месяц, год)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86FAC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08E8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F6F0B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3CCC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357E4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5EE35E9C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4295B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36486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421B4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DB2A2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ACC3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3762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1A4A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6BD1D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1D39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D100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A69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EF6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9B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0E8B0C3F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648E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8C4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60D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611B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3C92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9F4E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4D3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68E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C82C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15A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8C90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70A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0970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6AE396F3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786D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8F2A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267D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2FEC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588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631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70D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381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209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470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EA00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C668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7DC4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580EAAD1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E4C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AED8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5F8B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57D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FF8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431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D46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EBC6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F6E6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CBF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B61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6C84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EDD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419AF8E0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F4C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7DB8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D17E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737D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5C6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94A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0EE8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A94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0DB0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E212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8AC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D880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9445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60CA152F" w14:textId="77777777" w:rsidTr="006B5706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931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0B3C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DF08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EE6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BD9C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DB7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581A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A36E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7F76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BD2A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D24A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5F84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FD88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54BA" w:rsidRPr="006054BA" w14:paraId="34A53F23" w14:textId="77777777" w:rsidTr="006B5706">
        <w:trPr>
          <w:trHeight w:val="20"/>
        </w:trPr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908E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региональной 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5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6151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исполнительной власти субъекта Российской Федерации в области физической культуры и </w:t>
            </w:r>
            <w:proofErr w:type="gram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 или</w:t>
            </w:r>
            <w:proofErr w:type="gram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органа исполнительной власти, осуществляющего руководство развитием военно-прикладных или служебно-прикладных видов спорта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301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спортивной федерации:  </w:t>
            </w:r>
          </w:p>
          <w:p w14:paraId="550825F6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от</w:t>
            </w:r>
            <w:proofErr w:type="gram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«_____»_______________20     г. №_____</w:t>
            </w:r>
          </w:p>
        </w:tc>
      </w:tr>
      <w:tr w:rsidR="006054BA" w:rsidRPr="006054BA" w14:paraId="68009184" w14:textId="77777777" w:rsidTr="006B5706">
        <w:trPr>
          <w:trHeight w:val="20"/>
        </w:trPr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E35A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        ___________  </w:t>
            </w:r>
          </w:p>
          <w:p w14:paraId="72E5D20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   </w:t>
            </w:r>
            <w:proofErr w:type="gram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                                                                                                                                                                                                                                                                                 инициалы) </w:t>
            </w:r>
          </w:p>
        </w:tc>
        <w:tc>
          <w:tcPr>
            <w:tcW w:w="5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4AAE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      __________________</w:t>
            </w:r>
          </w:p>
          <w:p w14:paraId="13B8E408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   </w:t>
            </w:r>
            <w:proofErr w:type="gram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инициалы)                  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D342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спортивной </w:t>
            </w:r>
            <w:proofErr w:type="gram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 _</w:t>
            </w:r>
            <w:proofErr w:type="gram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B85685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(Фамилия, </w:t>
            </w:r>
            <w:proofErr w:type="gram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инициалы)   </w:t>
            </w:r>
            <w:proofErr w:type="gram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6054BA" w:rsidRPr="006054BA" w14:paraId="2FBAEEF8" w14:textId="77777777" w:rsidTr="006B5706">
        <w:trPr>
          <w:trHeight w:val="20"/>
        </w:trPr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72D4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  _______________________  </w:t>
            </w:r>
          </w:p>
        </w:tc>
        <w:tc>
          <w:tcPr>
            <w:tcW w:w="5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3537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       _______________________________                                                                         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3EB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      _______________________________________                                    </w:t>
            </w:r>
          </w:p>
        </w:tc>
      </w:tr>
      <w:tr w:rsidR="006054BA" w:rsidRPr="006054BA" w14:paraId="5B0A4524" w14:textId="77777777" w:rsidTr="006B5706">
        <w:trPr>
          <w:trHeight w:val="20"/>
        </w:trPr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61C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 ________________                            </w:t>
            </w:r>
          </w:p>
          <w:p w14:paraId="72AB012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(число, месяц, год)</w:t>
            </w:r>
          </w:p>
        </w:tc>
        <w:tc>
          <w:tcPr>
            <w:tcW w:w="5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8BBC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  _________________     </w:t>
            </w:r>
          </w:p>
          <w:p w14:paraId="2A98740E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(число, месяц, год)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FEE0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14:paraId="2F469D49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  _________________          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30CBF0E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(Фамилия, </w:t>
            </w:r>
            <w:proofErr w:type="gramStart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инициалы)   </w:t>
            </w:r>
            <w:proofErr w:type="gramEnd"/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Подпись                                                                                                                                                    </w:t>
            </w:r>
          </w:p>
        </w:tc>
      </w:tr>
      <w:tr w:rsidR="006054BA" w:rsidRPr="006054BA" w14:paraId="3BBA5D88" w14:textId="77777777" w:rsidTr="006B5706">
        <w:trPr>
          <w:trHeight w:val="20"/>
        </w:trPr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53BD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печати (при наличии)</w:t>
            </w:r>
          </w:p>
        </w:tc>
        <w:tc>
          <w:tcPr>
            <w:tcW w:w="5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5573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печати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E3CF" w14:textId="77777777" w:rsidR="006054BA" w:rsidRPr="006054BA" w:rsidRDefault="006054BA" w:rsidP="006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печати</w:t>
            </w:r>
          </w:p>
        </w:tc>
      </w:tr>
    </w:tbl>
    <w:p w14:paraId="77A3025E" w14:textId="77777777" w:rsidR="006054BA" w:rsidRPr="006054BA" w:rsidRDefault="006054BA" w:rsidP="006054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B7B94" w14:textId="77777777" w:rsidR="00367F62" w:rsidRPr="006054BA" w:rsidRDefault="00367F62" w:rsidP="006054BA"/>
    <w:sectPr w:rsidR="00367F62" w:rsidRPr="006054BA" w:rsidSect="006054B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60"/>
    <w:rsid w:val="001017F1"/>
    <w:rsid w:val="00367F62"/>
    <w:rsid w:val="003B16D6"/>
    <w:rsid w:val="00407060"/>
    <w:rsid w:val="006054BA"/>
    <w:rsid w:val="00812520"/>
    <w:rsid w:val="00851939"/>
    <w:rsid w:val="00856EA0"/>
    <w:rsid w:val="00942718"/>
    <w:rsid w:val="009E5586"/>
    <w:rsid w:val="00B84FA4"/>
    <w:rsid w:val="00C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2EA16-5445-4BE9-A9DD-8082891C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2022-10-25T04:04:00Z</dcterms:created>
  <dcterms:modified xsi:type="dcterms:W3CDTF">2022-10-25T04:04:00Z</dcterms:modified>
</cp:coreProperties>
</file>